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E0EF" w14:textId="0E67C8BF" w:rsidR="00314D2C" w:rsidRDefault="00C41564" w:rsidP="00895B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0A29E9" wp14:editId="4B258148">
                <wp:simplePos x="0" y="0"/>
                <wp:positionH relativeFrom="margin">
                  <wp:align>center</wp:align>
                </wp:positionH>
                <wp:positionV relativeFrom="paragraph">
                  <wp:posOffset>-429895</wp:posOffset>
                </wp:positionV>
                <wp:extent cx="6286500" cy="3230880"/>
                <wp:effectExtent l="0" t="0" r="19050" b="26670"/>
                <wp:wrapNone/>
                <wp:docPr id="2025801213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2308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3CDD3" id="楕円 5" o:spid="_x0000_s1026" style="position:absolute;left:0;text-align:left;margin-left:0;margin-top:-33.85pt;width:495pt;height:254.4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0rSgIAAPQEAAAOAAAAZHJzL2Uyb0RvYy54bWysVE1vGjEQvVfqf7B8bxYISSliiVCiVJVQ&#10;gkqqnI3XDla9HndsWOiv79gsC2oitap68c54vp/f7ORmV1u2VRgMuJL3L3qcKSehMu6l5N+e7j+M&#10;OAtRuEpYcKrkexX4zfT9u0njx2oAa7CVQkZJXBg3vuTrGP24KIJcq1qEC/DKkVED1iKSii9FhaKh&#10;7LUtBr3eddEAVh5BqhDo9u5g5NOcX2sl46PWQUVmS069xXxiPlfpLKYTMX5B4ddGtm2If+iiFsZR&#10;0S7VnYiCbdC8SlUbiRBAxwsJdQFaG6nyDDRNv/fbNMu18CrPQuAE38EU/l9a+bBd+gUSDI0P40Bi&#10;mmKnsU5f6o/tMlj7Diy1i0zS5fVgdH3VI0wl2S4Hl73RKMNZnMI9hvhZQc2SUHJlrfEhDSTGYjsP&#10;kaqS99GLlFMPWYp7q5KzdV+VZqaiqv0cnemhbi2yraCHFVIqF4fpMSlf9k5h2ljbBQ7+HNj6p1CV&#10;qdMF/0XVLiJXBhe74No4wLeqV9/7bcv64H9E4DB3gmAF1X6BDOFA3ODlvSEs5yLEhUBiKuFP2xcf&#10;6dAWmpJDK3G2Bvz51n3yJwKRlbOGmF/y8GMjUHFmvzii1qf+cJhWJSvDq48DUvDcsjq3uE19C/QG&#10;fdpzL7OY/KM9ihqhfqYlnaWqZBJOUu2Sy4hH5TYeNpLWXKrZLLvRengR527p5fHVE1Geds8CfUuo&#10;SFx8gOOWvCLVwTe9h4PZJoI2mXEnXFu8abUycdrfQNrdcz17nX5W018AAAD//wMAUEsDBBQABgAI&#10;AAAAIQD70Zp34AAAAAgBAAAPAAAAZHJzL2Rvd25yZXYueG1sTI9NT8MwDIbvSPyHyEhc0JYWxrqV&#10;phOaBBLaiYG2a9aYftA4VZOu5d/jneBov68eP842k23FGXtfO1IQzyMQSIUzNZUKPj9eZisQPmgy&#10;unWECn7Qwya/vsp0atxI73jeh1IwhHyqFVQhdKmUvqjQaj93HRJnX663OvDYl9L0emS4beV9FC2l&#10;1TXxhUp3uK2w+N4PVkG0PSYr07y+3R2Gpnkcm4fdYXdU6vZmen4CEXAKf2W46LM65Ox0cgMZL1pm&#10;cE/BbJkkIDheryPenBQsFnEMMs/k/wfyXwAAAP//AwBQSwECLQAUAAYACAAAACEAtoM4kv4AAADh&#10;AQAAEwAAAAAAAAAAAAAAAAAAAAAAW0NvbnRlbnRfVHlwZXNdLnhtbFBLAQItABQABgAIAAAAIQA4&#10;/SH/1gAAAJQBAAALAAAAAAAAAAAAAAAAAC8BAABfcmVscy8ucmVsc1BLAQItABQABgAIAAAAIQDn&#10;ms0rSgIAAPQEAAAOAAAAAAAAAAAAAAAAAC4CAABkcnMvZTJvRG9jLnhtbFBLAQItABQABgAIAAAA&#10;IQD70Zp34AAAAAgBAAAPAAAAAAAAAAAAAAAAAKQEAABkcnMvZG93bnJldi54bWxQSwUGAAAAAAQA&#10;BADzAAAAs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74519F">
        <w:rPr>
          <w:rFonts w:ascii="HGP創英角ﾎﾟｯﾌﾟ体" w:eastAsia="HGP創英角ﾎﾟｯﾌﾟ体" w:hAnsi="HGP創英角ﾎﾟｯﾌﾟ体"/>
          <w:noProof/>
          <w:sz w:val="120"/>
          <w:szCs w:val="120"/>
        </w:rPr>
        <w:drawing>
          <wp:anchor distT="0" distB="0" distL="114300" distR="114300" simplePos="0" relativeHeight="251659264" behindDoc="0" locked="0" layoutInCell="1" allowOverlap="1" wp14:anchorId="7B0841AC" wp14:editId="1B8B8B2F">
            <wp:simplePos x="0" y="0"/>
            <wp:positionH relativeFrom="margin">
              <wp:posOffset>-358603</wp:posOffset>
            </wp:positionH>
            <wp:positionV relativeFrom="paragraph">
              <wp:posOffset>-1068864</wp:posOffset>
            </wp:positionV>
            <wp:extent cx="1801557" cy="1793126"/>
            <wp:effectExtent l="0" t="0" r="0" b="0"/>
            <wp:wrapNone/>
            <wp:docPr id="2048222933" name="グラフィックス 6" descr="楽譜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22933" name="グラフィックス 2048222933" descr="楽譜 単色塗りつぶし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1670">
                      <a:off x="0" y="0"/>
                      <a:ext cx="1805879" cy="179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BDCAF" w14:textId="640B7CC2" w:rsidR="00895B0A" w:rsidRPr="00806745" w:rsidRDefault="00C41564" w:rsidP="00C41564">
      <w:pPr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 w:rsidRPr="00806745">
        <w:rPr>
          <w:rFonts w:ascii="HGP創英角ﾎﾟｯﾌﾟ体" w:eastAsia="HGP創英角ﾎﾟｯﾌﾟ体" w:hAnsi="HGP創英角ﾎﾟｯﾌﾟ体"/>
          <w:noProof/>
          <w:sz w:val="120"/>
          <w:szCs w:val="120"/>
        </w:rPr>
        <w:drawing>
          <wp:anchor distT="0" distB="0" distL="114300" distR="114300" simplePos="0" relativeHeight="251661312" behindDoc="0" locked="0" layoutInCell="1" allowOverlap="1" wp14:anchorId="452AC777" wp14:editId="51CB4D45">
            <wp:simplePos x="0" y="0"/>
            <wp:positionH relativeFrom="margin">
              <wp:posOffset>5760720</wp:posOffset>
            </wp:positionH>
            <wp:positionV relativeFrom="paragraph">
              <wp:posOffset>982980</wp:posOffset>
            </wp:positionV>
            <wp:extent cx="937260" cy="937260"/>
            <wp:effectExtent l="0" t="0" r="0" b="0"/>
            <wp:wrapNone/>
            <wp:docPr id="1418796207" name="グラフィックス 8" descr="音符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96207" name="グラフィックス 1418796207" descr="音符 単色塗りつぶし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0A" w:rsidRPr="00806745">
        <w:rPr>
          <w:rFonts w:ascii="HGP創英角ﾎﾟｯﾌﾟ体" w:eastAsia="HGP創英角ﾎﾟｯﾌﾟ体" w:hAnsi="HGP創英角ﾎﾟｯﾌﾟ体" w:hint="eastAsia"/>
          <w:sz w:val="120"/>
          <w:szCs w:val="120"/>
        </w:rPr>
        <w:t>パピーパーティー</w:t>
      </w:r>
    </w:p>
    <w:p w14:paraId="27ED8684" w14:textId="05F97DD0" w:rsidR="00B87000" w:rsidRPr="00C41564" w:rsidRDefault="00863488" w:rsidP="00C41564">
      <w:pPr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>
        <w:rPr>
          <w:rFonts w:ascii="HGP創英角ﾎﾟｯﾌﾟ体" w:eastAsia="HGP創英角ﾎﾟｯﾌﾟ体" w:hAnsi="HGP創英角ﾎﾟｯﾌﾟ体"/>
          <w:noProof/>
          <w:sz w:val="120"/>
          <w:szCs w:val="120"/>
        </w:rPr>
        <w:drawing>
          <wp:anchor distT="0" distB="0" distL="114300" distR="114300" simplePos="0" relativeHeight="251660288" behindDoc="0" locked="0" layoutInCell="1" allowOverlap="1" wp14:anchorId="30478E12" wp14:editId="70EE8BBF">
            <wp:simplePos x="0" y="0"/>
            <wp:positionH relativeFrom="margin">
              <wp:posOffset>4975860</wp:posOffset>
            </wp:positionH>
            <wp:positionV relativeFrom="paragraph">
              <wp:posOffset>106680</wp:posOffset>
            </wp:positionV>
            <wp:extent cx="1249680" cy="1249680"/>
            <wp:effectExtent l="0" t="0" r="0" b="0"/>
            <wp:wrapNone/>
            <wp:docPr id="1047394971" name="グラフィックス 7" descr="音符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394971" name="グラフィックス 1047394971" descr="音符 単色塗りつぶし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0A">
        <w:rPr>
          <w:rFonts w:ascii="HGP創英角ﾎﾟｯﾌﾟ体" w:eastAsia="HGP創英角ﾎﾟｯﾌﾟ体" w:hAnsi="HGP創英角ﾎﾟｯﾌﾟ体" w:hint="eastAsia"/>
          <w:sz w:val="120"/>
          <w:szCs w:val="120"/>
        </w:rPr>
        <w:t>開催</w:t>
      </w:r>
      <w:r w:rsidR="00B87000">
        <w:rPr>
          <w:rFonts w:ascii="HGP創英角ﾎﾟｯﾌﾟ体" w:eastAsia="HGP創英角ﾎﾟｯﾌﾟ体" w:hAnsi="HGP創英角ﾎﾟｯﾌﾟ体" w:hint="eastAsia"/>
          <w:sz w:val="120"/>
          <w:szCs w:val="120"/>
        </w:rPr>
        <w:t>!!</w:t>
      </w:r>
    </w:p>
    <w:p w14:paraId="22195B3F" w14:textId="77777777" w:rsidR="00C41564" w:rsidRPr="00C41564" w:rsidRDefault="00C41564" w:rsidP="0074519F">
      <w:pPr>
        <w:jc w:val="center"/>
        <w:rPr>
          <w:rFonts w:ascii="HGPｺﾞｼｯｸE" w:eastAsia="HGPｺﾞｼｯｸE" w:hAnsi="HGPｺﾞｼｯｸE"/>
          <w:sz w:val="22"/>
        </w:rPr>
      </w:pPr>
    </w:p>
    <w:p w14:paraId="630052F8" w14:textId="4F5C46EA" w:rsidR="00B87000" w:rsidRPr="00C41564" w:rsidRDefault="00B87000" w:rsidP="0074519F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C41564">
        <w:rPr>
          <w:rFonts w:ascii="HGPｺﾞｼｯｸE" w:eastAsia="HGPｺﾞｼｯｸE" w:hAnsi="HGPｺﾞｼｯｸE" w:hint="eastAsia"/>
          <w:sz w:val="40"/>
          <w:szCs w:val="40"/>
        </w:rPr>
        <w:t>こいぬちゃん</w:t>
      </w:r>
      <w:r w:rsidR="0074519F" w:rsidRPr="00C41564">
        <w:rPr>
          <w:rFonts w:ascii="HGPｺﾞｼｯｸE" w:eastAsia="HGPｺﾞｼｯｸE" w:hAnsi="HGPｺﾞｼｯｸE" w:hint="eastAsia"/>
          <w:sz w:val="40"/>
          <w:szCs w:val="40"/>
        </w:rPr>
        <w:t>同士</w:t>
      </w:r>
      <w:r w:rsidRPr="00C41564">
        <w:rPr>
          <w:rFonts w:ascii="HGPｺﾞｼｯｸE" w:eastAsia="HGPｺﾞｼｯｸE" w:hAnsi="HGPｺﾞｼｯｸE" w:hint="eastAsia"/>
          <w:sz w:val="40"/>
          <w:szCs w:val="40"/>
        </w:rPr>
        <w:t>で集まって遊びませ</w:t>
      </w:r>
      <w:r w:rsidR="0074519F" w:rsidRPr="00C41564">
        <w:rPr>
          <w:rFonts w:ascii="HGPｺﾞｼｯｸE" w:eastAsia="HGPｺﾞｼｯｸE" w:hAnsi="HGPｺﾞｼｯｸE" w:hint="eastAsia"/>
          <w:sz w:val="40"/>
          <w:szCs w:val="40"/>
        </w:rPr>
        <w:t>ん</w:t>
      </w:r>
      <w:r w:rsidRPr="00C41564">
        <w:rPr>
          <w:rFonts w:ascii="HGPｺﾞｼｯｸE" w:eastAsia="HGPｺﾞｼｯｸE" w:hAnsi="HGPｺﾞｼｯｸE" w:hint="eastAsia"/>
          <w:sz w:val="40"/>
          <w:szCs w:val="40"/>
        </w:rPr>
        <w:t>か</w:t>
      </w:r>
      <w:r w:rsidRPr="00C41564">
        <w:rPr>
          <w:rFonts w:ascii="HGPｺﾞｼｯｸE" w:eastAsia="HGPｺﾞｼｯｸE" w:hAnsi="HGPｺﾞｼｯｸE"/>
          <w:sz w:val="40"/>
          <w:szCs w:val="40"/>
        </w:rPr>
        <w:t>!</w:t>
      </w:r>
      <w:r w:rsidRPr="00C41564">
        <w:rPr>
          <w:rFonts w:ascii="HGPｺﾞｼｯｸE" w:eastAsia="HGPｺﾞｼｯｸE" w:hAnsi="HGPｺﾞｼｯｸE" w:hint="eastAsia"/>
          <w:sz w:val="40"/>
          <w:szCs w:val="40"/>
        </w:rPr>
        <w:t>?</w:t>
      </w:r>
    </w:p>
    <w:p w14:paraId="6D40C672" w14:textId="1900DEF2" w:rsidR="00977F58" w:rsidRPr="00C41564" w:rsidRDefault="0074519F" w:rsidP="00977F58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C41564">
        <w:rPr>
          <w:rFonts w:ascii="HGPｺﾞｼｯｸE" w:eastAsia="HGPｺﾞｼｯｸE" w:hAnsi="HGPｺﾞｼｯｸE" w:hint="eastAsia"/>
          <w:sz w:val="32"/>
          <w:szCs w:val="32"/>
        </w:rPr>
        <w:t>他のわんちゃん　ご家族以外の人　苦手な</w:t>
      </w:r>
      <w:r w:rsidR="002358DB" w:rsidRPr="00C41564">
        <w:rPr>
          <w:rFonts w:ascii="HGPｺﾞｼｯｸE" w:eastAsia="HGPｺﾞｼｯｸE" w:hAnsi="HGPｺﾞｼｯｸE" w:hint="eastAsia"/>
          <w:sz w:val="32"/>
          <w:szCs w:val="32"/>
        </w:rPr>
        <w:t>事</w:t>
      </w:r>
      <w:r w:rsidRPr="00C41564">
        <w:rPr>
          <w:rFonts w:ascii="HGPｺﾞｼｯｸE" w:eastAsia="HGPｺﾞｼｯｸE" w:hAnsi="HGPｺﾞｼｯｸE" w:hint="eastAsia"/>
          <w:sz w:val="32"/>
          <w:szCs w:val="32"/>
        </w:rPr>
        <w:t>が多い病院</w:t>
      </w:r>
      <w:proofErr w:type="spellStart"/>
      <w:r w:rsidR="00977F58" w:rsidRPr="00C41564">
        <w:rPr>
          <w:rFonts w:ascii="HGPｺﾞｼｯｸE" w:eastAsia="HGPｺﾞｼｯｸE" w:hAnsi="HGPｺﾞｼｯｸE"/>
          <w:sz w:val="32"/>
          <w:szCs w:val="32"/>
        </w:rPr>
        <w:t>ets</w:t>
      </w:r>
      <w:proofErr w:type="spellEnd"/>
      <w:r w:rsidR="00977F58" w:rsidRPr="00C41564">
        <w:rPr>
          <w:rFonts w:ascii="HGPｺﾞｼｯｸE" w:eastAsia="HGPｺﾞｼｯｸE" w:hAnsi="HGPｺﾞｼｯｸE" w:hint="eastAsia"/>
          <w:sz w:val="32"/>
          <w:szCs w:val="32"/>
        </w:rPr>
        <w:t>・・・</w:t>
      </w:r>
      <w:r w:rsidR="00977F58" w:rsidRPr="00C41564">
        <w:rPr>
          <w:rFonts w:ascii="HGPｺﾞｼｯｸE" w:eastAsia="HGPｺﾞｼｯｸE" w:hAnsi="HGPｺﾞｼｯｸE" w:hint="eastAsia"/>
          <w:sz w:val="36"/>
          <w:szCs w:val="36"/>
        </w:rPr>
        <w:t>。</w:t>
      </w:r>
    </w:p>
    <w:p w14:paraId="252E792F" w14:textId="7E659E90" w:rsidR="00BE2404" w:rsidRPr="001A4A27" w:rsidRDefault="00327D0E" w:rsidP="00C4156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5436CE">
        <w:rPr>
          <w:rFonts w:ascii="HGP創英角ﾎﾟｯﾌﾟ体" w:eastAsia="HGP創英角ﾎﾟｯﾌﾟ体" w:hAnsi="HGP創英角ﾎﾟｯﾌﾟ体"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821C5" wp14:editId="61116C75">
                <wp:simplePos x="0" y="0"/>
                <wp:positionH relativeFrom="margin">
                  <wp:posOffset>4000500</wp:posOffset>
                </wp:positionH>
                <wp:positionV relativeFrom="paragraph">
                  <wp:posOffset>213360</wp:posOffset>
                </wp:positionV>
                <wp:extent cx="2423160" cy="1127760"/>
                <wp:effectExtent l="0" t="0" r="0" b="0"/>
                <wp:wrapNone/>
                <wp:docPr id="618286433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7A04C" w14:textId="04BFDC88" w:rsidR="000A32C7" w:rsidRPr="00E542A0" w:rsidRDefault="000A32C7" w:rsidP="000A3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70"/>
                                <w:szCs w:val="7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2A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0"/>
                                <w:szCs w:val="7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21C5" id="正方形/長方形 10" o:spid="_x0000_s1026" style="position:absolute;left:0;text-align:left;margin-left:315pt;margin-top:16.8pt;width:190.8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/bXgIAACgFAAAOAAAAZHJzL2Uyb0RvYy54bWysVN9v0zAQfkfif7D8TtOUskG1dKo6FSFV&#10;W8WG9uw6dhvh+MzZbVL+es5O0o3ByxAvie/33efvfHXd1oYdFfoKbMHz0ZgzZSWUld0V/NvD6t1H&#10;znwQthQGrCr4SXl+PX/75qpxMzWBPZhSIaMk1s8aV/B9CG6WZV7uVS38CJyyZNSAtQgk4i4rUTSU&#10;vTbZZDy+yBrA0iFI5T1pbzojn6f8WisZ7rT2KjBTcOotpC+m7zZ+s/mVmO1QuH0l+zbEP3RRi8pS&#10;0XOqGxEEO2D1R6q6kggedBhJqDPQupIqzUDT5OMX09zvhVNpFgLHuzNM/v+llbfHe7dBgqFxfubp&#10;GKdoNdbxT/2xNoF1OoOl2sAkKSfTyfv8gjCVZMvzyeUlCZQnewp36MNnBTWLh4Ij3UYCSRzXPnSu&#10;g0usZmFVGZNuxNjfFJQzarKnHtMpnIyKfsZ+VZpVZWo1KrzE3XZpkHU3TVSkPof7TskoIDpqKvjK&#10;2D4kRqtEsFfGn4NSfbDhHF9XFjABlOiv4gBHQcQtv+c9srrzH6DoAIhYhHbb9pe4hfK0odGhI7t3&#10;clUR/mvhw0YgsZuwoI0Nd/TRBpqCQ3/ibA/482/66E+kIytnDW1Lwf2Pg0DFmfliiY6f8uk0rlcS&#10;ph8uJyTgc8v2ucUe6iXQXDm9DU6mY/QPZjhqhPqRFnsRq5JJWEm1Cy4DDsIydHdLT4NUi0Vyo5Vy&#10;IqztvZMxeQQ48uuhfRToehIG4u8tDJslZi+42PnGSAuLQwBdJaJGiDtce+hpHRPV+6cj7vtzOXk9&#10;PXDzXwAAAP//AwBQSwMEFAAGAAgAAAAhANe45eTcAAAACwEAAA8AAABkcnMvZG93bnJldi54bWxM&#10;j8FOwzAQRO9I/IO1SNyo7USKUIhTQVEv3ChIXLfxNomw11HspuHvcU9wm9WMZt8029U7sdAcx8AG&#10;9EaBIO6CHbk38Pmxf3gEEROyRReYDPxQhG17e9NgbcOF32k5pF7kEo41GhhSmmopYzeQx7gJE3H2&#10;TmH2mPI599LOeMnl3slCqUp6HDl/GHCi3UDd9+HsDawvXyiDG+iE0qu3Za9f9c4Zc3+3Pj+BSLSm&#10;vzBc8TM6tJnpGM5so3AGqlLlLclAWVYgrgGldVZHA4XWBci2kf83tL8AAAD//wMAUEsBAi0AFAAG&#10;AAgAAAAhALaDOJL+AAAA4QEAABMAAAAAAAAAAAAAAAAAAAAAAFtDb250ZW50X1R5cGVzXS54bWxQ&#10;SwECLQAUAAYACAAAACEAOP0h/9YAAACUAQAACwAAAAAAAAAAAAAAAAAvAQAAX3JlbHMvLnJlbHNQ&#10;SwECLQAUAAYACAAAACEAgudf214CAAAoBQAADgAAAAAAAAAAAAAAAAAuAgAAZHJzL2Uyb0RvYy54&#10;bWxQSwECLQAUAAYACAAAACEA17jl5NwAAAALAQAADwAAAAAAAAAAAAAAAAC4BAAAZHJzL2Rvd25y&#10;ZXYueG1sUEsFBgAAAAAEAAQA8wAAAMEFAAAAAA==&#10;" filled="f" stroked="f">
                <v:textbox>
                  <w:txbxContent>
                    <w:p w14:paraId="2297A04C" w14:textId="04BFDC88" w:rsidR="000A32C7" w:rsidRPr="00E542A0" w:rsidRDefault="000A32C7" w:rsidP="000A3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70"/>
                          <w:szCs w:val="7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2A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70"/>
                          <w:szCs w:val="7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事前予約制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7F58" w:rsidRPr="00C41564">
        <w:rPr>
          <w:rFonts w:ascii="HGPｺﾞｼｯｸE" w:eastAsia="HGPｺﾞｼｯｸE" w:hAnsi="HGPｺﾞｼｯｸE" w:hint="eastAsia"/>
          <w:sz w:val="40"/>
          <w:szCs w:val="40"/>
        </w:rPr>
        <w:t>新しい環境に</w:t>
      </w:r>
      <w:r w:rsidR="0074519F" w:rsidRPr="00C41564">
        <w:rPr>
          <w:rFonts w:ascii="HGPｺﾞｼｯｸE" w:eastAsia="HGPｺﾞｼｯｸE" w:hAnsi="HGPｺﾞｼｯｸE" w:hint="eastAsia"/>
          <w:sz w:val="40"/>
          <w:szCs w:val="40"/>
        </w:rPr>
        <w:t>慣れるチャンスです☆</w:t>
      </w:r>
    </w:p>
    <w:p w14:paraId="21FA7C4E" w14:textId="217F7FC6" w:rsidR="00BE2404" w:rsidRPr="00207A96" w:rsidRDefault="002358DB" w:rsidP="005436C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481247">
        <w:rPr>
          <w:rFonts w:ascii="HGPｺﾞｼｯｸE" w:eastAsia="HGPｺﾞｼｯｸE" w:hAnsi="HGPｺﾞｼｯｸE" w:hint="eastAsia"/>
          <w:sz w:val="24"/>
          <w:szCs w:val="24"/>
          <w:highlight w:val="green"/>
        </w:rPr>
        <w:t>参加方法</w:t>
      </w:r>
      <w:r w:rsidR="0048124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481247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48124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</w:t>
      </w:r>
      <w:r w:rsidR="00481247" w:rsidRPr="00207A96">
        <w:rPr>
          <w:rFonts w:ascii="HGPｺﾞｼｯｸE" w:eastAsia="HGPｺﾞｼｯｸE" w:hAnsi="HGPｺﾞｼｯｸE"/>
          <w:sz w:val="24"/>
          <w:szCs w:val="24"/>
        </w:rPr>
        <w:t xml:space="preserve"> </w:t>
      </w:r>
    </w:p>
    <w:p w14:paraId="4EEFC6A0" w14:textId="41695D66" w:rsidR="005436CE" w:rsidRDefault="002358DB" w:rsidP="00BE240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5436CE">
        <w:rPr>
          <w:rFonts w:ascii="HGPｺﾞｼｯｸE" w:eastAsia="HGPｺﾞｼｯｸE" w:hAnsi="HGPｺﾞｼｯｸE" w:hint="eastAsia"/>
          <w:sz w:val="24"/>
          <w:szCs w:val="24"/>
        </w:rPr>
        <w:t>スタッフにお声がけ頂くか、お電話にてお申し込み下さい。</w:t>
      </w:r>
      <w:r w:rsidR="00481247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  <w:bookmarkStart w:id="0" w:name="_Hlk141882886"/>
    </w:p>
    <w:bookmarkEnd w:id="0"/>
    <w:p w14:paraId="2207C0C2" w14:textId="737F920E" w:rsidR="00C41564" w:rsidRDefault="00857F34" w:rsidP="00273F93">
      <w:pPr>
        <w:rPr>
          <w:rFonts w:ascii="HGPｺﾞｼｯｸE" w:eastAsia="HGPｺﾞｼｯｸE" w:hAnsi="HGPｺﾞｼｯｸE"/>
          <w:sz w:val="24"/>
          <w:szCs w:val="24"/>
        </w:rPr>
      </w:pPr>
      <w:r w:rsidRPr="00481247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FAFFD" wp14:editId="4F3C8844">
                <wp:simplePos x="0" y="0"/>
                <wp:positionH relativeFrom="column">
                  <wp:posOffset>3596640</wp:posOffset>
                </wp:positionH>
                <wp:positionV relativeFrom="paragraph">
                  <wp:posOffset>220980</wp:posOffset>
                </wp:positionV>
                <wp:extent cx="3093720" cy="2689860"/>
                <wp:effectExtent l="0" t="0" r="0" b="0"/>
                <wp:wrapNone/>
                <wp:docPr id="164397773" name="波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89860"/>
                        </a:xfrm>
                        <a:prstGeom prst="wav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7978A" w14:textId="517E5CE2" w:rsidR="009C1D40" w:rsidRPr="000255C4" w:rsidRDefault="00857F34" w:rsidP="00857F34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0255C4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10/</w:t>
                            </w:r>
                            <w:r w:rsidRPr="000255C4">
                              <w:rPr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23</w:t>
                            </w:r>
                            <w:r w:rsidRPr="000255C4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(月)15：00～</w:t>
                            </w:r>
                          </w:p>
                          <w:p w14:paraId="63B3F9ED" w14:textId="623C1E22" w:rsidR="00857F34" w:rsidRPr="000255C4" w:rsidRDefault="00857F34" w:rsidP="00857F34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bookmarkStart w:id="1" w:name="_Hlk147918654"/>
                            <w:r w:rsidRPr="000255C4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11/4(日) 15：00～</w:t>
                            </w:r>
                          </w:p>
                          <w:bookmarkEnd w:id="1"/>
                          <w:p w14:paraId="327D041E" w14:textId="212A1CEE" w:rsidR="00857F34" w:rsidRPr="000255C4" w:rsidRDefault="00857F34" w:rsidP="00857F34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0255C4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11/</w:t>
                            </w:r>
                            <w:r w:rsidRPr="000255C4">
                              <w:rPr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13</w:t>
                            </w:r>
                            <w:r w:rsidRPr="000255C4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(月) 15：00～</w:t>
                            </w:r>
                          </w:p>
                          <w:p w14:paraId="131AD78F" w14:textId="52BF9095" w:rsidR="00857F34" w:rsidRDefault="00857F34" w:rsidP="00857F34">
                            <w:pPr>
                              <w:ind w:firstLineChars="100" w:firstLine="4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D7E1662" w14:textId="77777777" w:rsidR="00857F34" w:rsidRPr="00857F34" w:rsidRDefault="00857F34" w:rsidP="00857F34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2910C9" w14:textId="69BAB6A6" w:rsidR="00F867C0" w:rsidRDefault="00F867C0" w:rsidP="00F867C0">
                            <w:pPr>
                              <w:ind w:firstLineChars="400" w:firstLine="224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46344EE" w14:textId="527B699D" w:rsidR="00F867C0" w:rsidRDefault="00F867C0" w:rsidP="00F867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　　　/</w:t>
                            </w:r>
                          </w:p>
                          <w:p w14:paraId="56C590E7" w14:textId="77777777" w:rsidR="00F867C0" w:rsidRDefault="00F867C0" w:rsidP="00F867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6589CF3A" w14:textId="77777777" w:rsidR="00F867C0" w:rsidRPr="00F867C0" w:rsidRDefault="00F867C0" w:rsidP="00F867C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6B60E6B" w14:textId="77777777" w:rsidR="00F867C0" w:rsidRDefault="00F86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AFF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5" o:spid="_x0000_s1027" type="#_x0000_t64" style="position:absolute;left:0;text-align:left;margin-left:283.2pt;margin-top:17.4pt;width:243.6pt;height:2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gdAIAAFgFAAAOAAAAZHJzL2Uyb0RvYy54bWysVE1vGjEQvVfqf7B8bxZImgaUJUJEVJWi&#10;BDWpcjZeG6x6Pe7YsEt/fcfeBdKml1S97I7n0/P8Zq5v2tqyncJgwJV8eDbgTDkJlXHrkn97Wny4&#10;4ixE4SphwamS71XgN9P3764bP1Ej2ICtFDJK4sKk8SXfxOgnRRHkRtUinIFXjowasBaRjrguKhQN&#10;Za9tMRoMLosGsPIIUoVA2tvOyKc5v9ZKxgetg4rMlpzuFvMX83eVvsX0WkzWKPzGyP4a4h9uUQvj&#10;qOgx1a2Igm3RvEpVG4kQQMczCXUBWhupcg/UzXDwRzePG+FV7oXACf4IU/h/aeX97tEvkWBofJgE&#10;ElMXrcY6/el+rM1g7Y9gqTYyScrzwfj804gwlWQbXV6Nry4znMUp3GOInxXULAklb8QudSMmYncX&#10;IpUk14NLUgewploYa/MB16u5RbYT9HKLxXg8n6fHopDf3KxLzg5SWGdOmuLUTJbi3qrkZ91XpZmp&#10;ck+5iuzLdJQgzlJDB2JQrRyQHDXlf2NsH5KiVWbiG+OPQbk+uHiMr40DzEjmOVFHnKrvwx4k3fkf&#10;oOgASFjEdtUSAjSryTNpVlDtl8gQuuEIXi4MvdedCHEpkKaBIKEJjw/00RaakkMvcbYB/Pk3ffIn&#10;kpKVs4amq+Thx1ag4sx+cUTf8fDiIo1jPlx8zDzCl5bVS4vb1nMgGgxpl3iZRQrGaA+iRqifaRHM&#10;UlUyCSepdsllxMNhHrsnplUi1WyW3WgEvYh37tHLlDzhnPj41D4L9D1pI/H9Hg6T+Iq7nW+KdDDb&#10;RtAmE/uEa/8CNL6ZvP2qSfvh5Tl7nRbi9BcAAAD//wMAUEsDBBQABgAIAAAAIQBH4pcs4QAAAAsB&#10;AAAPAAAAZHJzL2Rvd25yZXYueG1sTI/BTsMwEETvSPyDtUhcEHVCk6gKcSpKhZB6KCItdzde4gh7&#10;HcVuG/h63BMcV/s086ZaTtawE46+dyQgnSXAkFqneuoE7Hcv9wtgPkhS0jhCAd/oYVlfX1WyVO5M&#10;73hqQsdiCPlSCtAhDCXnvtVopZ+5ASn+Pt1oZYjn2HE1ynMMt4Y/JEnBrewpNmg54LPG9qs5WgGb&#10;Rv0069e3lV5hunbm486nm60QtzfT0yOwgFP4g+GiH9Whjk4HdyTlmRGQF0UWUQHzLE64AEk+L4Ad&#10;BGT5IgNeV/z/hvoXAAD//wMAUEsBAi0AFAAGAAgAAAAhALaDOJL+AAAA4QEAABMAAAAAAAAAAAAA&#10;AAAAAAAAAFtDb250ZW50X1R5cGVzXS54bWxQSwECLQAUAAYACAAAACEAOP0h/9YAAACUAQAACwAA&#10;AAAAAAAAAAAAAAAvAQAAX3JlbHMvLnJlbHNQSwECLQAUAAYACAAAACEAqW3X4HQCAABYBQAADgAA&#10;AAAAAAAAAAAAAAAuAgAAZHJzL2Uyb0RvYy54bWxQSwECLQAUAAYACAAAACEAR+KXLOEAAAALAQAA&#10;DwAAAAAAAAAAAAAAAADOBAAAZHJzL2Rvd25yZXYueG1sUEsFBgAAAAAEAAQA8wAAANwFAAAAAA==&#10;" adj="2700" fillcolor="#f9c" stroked="f">
                <v:textbox>
                  <w:txbxContent>
                    <w:p w14:paraId="7117978A" w14:textId="517E5CE2" w:rsidR="009C1D40" w:rsidRPr="000255C4" w:rsidRDefault="00857F34" w:rsidP="00857F34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0255C4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10/</w:t>
                      </w:r>
                      <w:r w:rsidRPr="000255C4">
                        <w:rPr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23</w:t>
                      </w:r>
                      <w:r w:rsidRPr="000255C4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(月)15：00～</w:t>
                      </w:r>
                    </w:p>
                    <w:p w14:paraId="63B3F9ED" w14:textId="623C1E22" w:rsidR="00857F34" w:rsidRPr="000255C4" w:rsidRDefault="00857F34" w:rsidP="00857F34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bookmarkStart w:id="2" w:name="_Hlk147918654"/>
                      <w:r w:rsidRPr="000255C4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11/4(日) 15：00～</w:t>
                      </w:r>
                    </w:p>
                    <w:bookmarkEnd w:id="2"/>
                    <w:p w14:paraId="327D041E" w14:textId="212A1CEE" w:rsidR="00857F34" w:rsidRPr="000255C4" w:rsidRDefault="00857F34" w:rsidP="00857F34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0255C4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11/</w:t>
                      </w:r>
                      <w:r w:rsidRPr="000255C4">
                        <w:rPr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13</w:t>
                      </w:r>
                      <w:r w:rsidRPr="000255C4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(月) 15：00～</w:t>
                      </w:r>
                    </w:p>
                    <w:p w14:paraId="131AD78F" w14:textId="52BF9095" w:rsidR="00857F34" w:rsidRDefault="00857F34" w:rsidP="00857F34">
                      <w:pPr>
                        <w:ind w:firstLineChars="100" w:firstLine="40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D7E1662" w14:textId="77777777" w:rsidR="00857F34" w:rsidRPr="00857F34" w:rsidRDefault="00857F34" w:rsidP="00857F34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</w:p>
                    <w:p w14:paraId="242910C9" w14:textId="69BAB6A6" w:rsidR="00F867C0" w:rsidRDefault="00F867C0" w:rsidP="00F867C0">
                      <w:pPr>
                        <w:ind w:firstLineChars="400" w:firstLine="2240"/>
                        <w:rPr>
                          <w:sz w:val="56"/>
                          <w:szCs w:val="56"/>
                        </w:rPr>
                      </w:pPr>
                    </w:p>
                    <w:p w14:paraId="746344EE" w14:textId="527B699D" w:rsidR="00F867C0" w:rsidRDefault="00F867C0" w:rsidP="00F867C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　　　/</w:t>
                      </w:r>
                    </w:p>
                    <w:p w14:paraId="56C590E7" w14:textId="77777777" w:rsidR="00F867C0" w:rsidRDefault="00F867C0" w:rsidP="00F867C0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6589CF3A" w14:textId="77777777" w:rsidR="00F867C0" w:rsidRPr="00F867C0" w:rsidRDefault="00F867C0" w:rsidP="00F867C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6B60E6B" w14:textId="77777777" w:rsidR="00F867C0" w:rsidRDefault="00F867C0"/>
                  </w:txbxContent>
                </v:textbox>
              </v:shape>
            </w:pict>
          </mc:Fallback>
        </mc:AlternateContent>
      </w:r>
    </w:p>
    <w:p w14:paraId="0E39ED07" w14:textId="06A4989E" w:rsidR="00207A96" w:rsidRDefault="00857F34" w:rsidP="005436C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8D0423" wp14:editId="7640566D">
                <wp:simplePos x="0" y="0"/>
                <wp:positionH relativeFrom="column">
                  <wp:posOffset>3497580</wp:posOffset>
                </wp:positionH>
                <wp:positionV relativeFrom="paragraph">
                  <wp:posOffset>114300</wp:posOffset>
                </wp:positionV>
                <wp:extent cx="1638300" cy="746760"/>
                <wp:effectExtent l="0" t="0" r="0" b="0"/>
                <wp:wrapNone/>
                <wp:docPr id="6788921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68EAF" w14:textId="51598730" w:rsidR="009C1D40" w:rsidRPr="000255C4" w:rsidRDefault="009C1D40" w:rsidP="009C1D40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60"/>
                                <w:szCs w:val="60"/>
                              </w:rPr>
                            </w:pPr>
                            <w:r w:rsidRPr="000255C4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  <w:sz w:val="60"/>
                                <w:szCs w:val="60"/>
                              </w:rPr>
                              <w:t>開催日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D0423" id="正方形/長方形 1" o:spid="_x0000_s1028" style="position:absolute;margin-left:275.4pt;margin-top:9pt;width:129pt;height:5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MHYwIAAC4FAAAOAAAAZHJzL2Uyb0RvYy54bWysVEtvGjEQvlfqf7B8LwuEkhSxRIiIqhJK&#10;UEmVs/HasKrX444Nu/TXd+zl1bSXVL3s2vOeb77x+L6pDNsr9CXYnPc6Xc6UlVCUdpPzb8/zD3ec&#10;+SBsIQxYlfOD8vx+8v7duHYj1YctmEIhoyDWj2qX820IbpRlXm5VJXwHnLKk1ICVCHTFTVagqCl6&#10;ZbJ+tzvMasDCIUjlPUkfWiWfpPhaKxmetPYqMJNzqi2kL6bvOn6zyViMNijctpTHMsQ/VFGJ0lLS&#10;c6gHEQTbYflHqKqUCB506EioMtC6lCr1QN30uq+6WW2FU6kXAse7M0z+/4WVj/uVWyLBUDs/8nSM&#10;XTQaq/in+liTwDqcwVJNYJKEveHN3U2XMJWkux0Mb4cJzezi7dCHzwoqFg85RxpGwkjsFz5QRjI9&#10;mcRkFualMWkgxv4mIMMoyS4lplM4GBXtjP2qNCuLVGkUeImb9cwgawdNTKQyT+NOwcghGmpK+Ebf&#10;o0v0Volfb/Q/O6X8YMPZvyotYAIosV/FBvaCeFt870WeUuG6tT9B0QIQsQjNuiEEct6PllGyhuKw&#10;JASgpbx3cl7SGBbCh6VA4jhBQnsbnuijDdQ5h+OJsy3gz7/Joz1Rj7Sc1bQzOfc/dgIVZ+aLJVJ+&#10;6g0GccnSZfDxtk8XvNasrzV2V82A2uvRC+FkOkb7YE5HjVC90HpPY1ZSCSspd85lwNNlFtoR0wMh&#10;1XSazGixnAgLu3IyBo84R5o9Ny8C3ZGLgVj8CKf9EqNXlGxto6eF6S6ALhNfL7geJ0BLmeZyfEDi&#10;1l/fk9XlmZv8AgAA//8DAFBLAwQUAAYACAAAACEAns5nXNoAAAAKAQAADwAAAGRycy9kb3ducmV2&#10;LnhtbEyPzU7DMBCE70i8g7WVuFE7oFRRiFOVol64UZC4buNtHOGfKHbT8PYsJzjuzGj2m2a7eCdm&#10;mtIQg4ZirUBQ6KIZQq/h4/1wX4FIGYNBFwNp+KYE2/b2psHaxGt4o/mYe8ElIdWoweY81lKmzpLH&#10;tI4jBfbOcfKY+Zx6aSa8crl38kGpjfQ4BP5gcaS9pe7rePEaludPlNFZOqP06nU+FC/F3ml9t1p2&#10;TyAyLfkvDL/4jA4tM53iJZgknIayVIye2ah4EwcqVbFwYuGx3IBsG/l/QvsDAAD//wMAUEsBAi0A&#10;FAAGAAgAAAAhALaDOJL+AAAA4QEAABMAAAAAAAAAAAAAAAAAAAAAAFtDb250ZW50X1R5cGVzXS54&#10;bWxQSwECLQAUAAYACAAAACEAOP0h/9YAAACUAQAACwAAAAAAAAAAAAAAAAAvAQAAX3JlbHMvLnJl&#10;bHNQSwECLQAUAAYACAAAACEAzWkTB2MCAAAuBQAADgAAAAAAAAAAAAAAAAAuAgAAZHJzL2Uyb0Rv&#10;Yy54bWxQSwECLQAUAAYACAAAACEAns5nXNoAAAAKAQAADwAAAAAAAAAAAAAAAAC9BAAAZHJzL2Rv&#10;d25yZXYueG1sUEsFBgAAAAAEAAQA8wAAAMQFAAAAAA==&#10;" filled="f" stroked="f">
                <v:textbox>
                  <w:txbxContent>
                    <w:p w14:paraId="78968EAF" w14:textId="51598730" w:rsidR="009C1D40" w:rsidRPr="000255C4" w:rsidRDefault="009C1D40" w:rsidP="009C1D40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60"/>
                          <w:szCs w:val="60"/>
                        </w:rPr>
                      </w:pPr>
                      <w:r w:rsidRPr="000255C4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  <w:sz w:val="60"/>
                          <w:szCs w:val="60"/>
                        </w:rPr>
                        <w:t>開催日</w:t>
                      </w:r>
                    </w:p>
                  </w:txbxContent>
                </v:textbox>
              </v:rect>
            </w:pict>
          </mc:Fallback>
        </mc:AlternateContent>
      </w:r>
      <w:r w:rsidR="00207A96" w:rsidRPr="00481247">
        <w:rPr>
          <w:rFonts w:ascii="HGPｺﾞｼｯｸE" w:eastAsia="HGPｺﾞｼｯｸE" w:hAnsi="HGPｺﾞｼｯｸE" w:hint="eastAsia"/>
          <w:sz w:val="24"/>
          <w:szCs w:val="24"/>
          <w:highlight w:val="green"/>
        </w:rPr>
        <w:t>対象</w:t>
      </w:r>
      <w:r w:rsidR="00481247" w:rsidRPr="0048124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586D0131" w14:textId="3FC09D09" w:rsidR="005436CE" w:rsidRPr="005436CE" w:rsidRDefault="00F6371B" w:rsidP="005436C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5436CE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207A96" w:rsidRPr="005436CE">
        <w:rPr>
          <w:rFonts w:ascii="HGPｺﾞｼｯｸE" w:eastAsia="HGPｺﾞｼｯｸE" w:hAnsi="HGPｺﾞｼｯｸE" w:hint="eastAsia"/>
          <w:sz w:val="24"/>
          <w:szCs w:val="24"/>
        </w:rPr>
        <w:t>生後</w:t>
      </w:r>
      <w:r w:rsidRPr="005436CE">
        <w:rPr>
          <w:rFonts w:ascii="HGPｺﾞｼｯｸE" w:eastAsia="HGPｺﾞｼｯｸE" w:hAnsi="HGPｺﾞｼｯｸE" w:hint="eastAsia"/>
          <w:sz w:val="24"/>
          <w:szCs w:val="24"/>
        </w:rPr>
        <w:t>6ヶ月未満のこいぬちゃん</w:t>
      </w:r>
    </w:p>
    <w:p w14:paraId="19BE64CB" w14:textId="7C5668F1" w:rsidR="00857F34" w:rsidRDefault="00F6371B" w:rsidP="00857F3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5436CE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207A96" w:rsidRPr="005436CE">
        <w:rPr>
          <w:rFonts w:ascii="HGPｺﾞｼｯｸE" w:eastAsia="HGPｺﾞｼｯｸE" w:hAnsi="HGPｺﾞｼｯｸE" w:hint="eastAsia"/>
          <w:sz w:val="24"/>
          <w:szCs w:val="24"/>
        </w:rPr>
        <w:t>ノミ</w:t>
      </w:r>
      <w:r w:rsidR="00857F34">
        <w:rPr>
          <w:rFonts w:ascii="HGPｺﾞｼｯｸE" w:eastAsia="HGPｺﾞｼｯｸE" w:hAnsi="HGPｺﾞｼｯｸE" w:hint="eastAsia"/>
          <w:sz w:val="24"/>
          <w:szCs w:val="24"/>
        </w:rPr>
        <w:t>・マ</w:t>
      </w:r>
      <w:r w:rsidR="00207A96" w:rsidRPr="005436CE">
        <w:rPr>
          <w:rFonts w:ascii="HGPｺﾞｼｯｸE" w:eastAsia="HGPｺﾞｼｯｸE" w:hAnsi="HGPｺﾞｼｯｸE" w:hint="eastAsia"/>
          <w:sz w:val="24"/>
          <w:szCs w:val="24"/>
        </w:rPr>
        <w:t>ダニ</w:t>
      </w:r>
      <w:r w:rsidR="00857F34">
        <w:rPr>
          <w:rFonts w:ascii="HGPｺﾞｼｯｸE" w:eastAsia="HGPｺﾞｼｯｸE" w:hAnsi="HGPｺﾞｼｯｸE" w:hint="eastAsia"/>
          <w:sz w:val="24"/>
          <w:szCs w:val="24"/>
        </w:rPr>
        <w:t>の駆虫、</w:t>
      </w:r>
      <w:r w:rsidR="00207A96" w:rsidRPr="005436CE">
        <w:rPr>
          <w:rFonts w:ascii="HGPｺﾞｼｯｸE" w:eastAsia="HGPｺﾞｼｯｸE" w:hAnsi="HGPｺﾞｼｯｸE" w:hint="eastAsia"/>
          <w:sz w:val="24"/>
          <w:szCs w:val="24"/>
        </w:rPr>
        <w:t>フィラリア</w:t>
      </w:r>
      <w:r w:rsidR="00857F34">
        <w:rPr>
          <w:rFonts w:ascii="HGPｺﾞｼｯｸE" w:eastAsia="HGPｺﾞｼｯｸE" w:hAnsi="HGPｺﾞｼｯｸE" w:hint="eastAsia"/>
          <w:sz w:val="24"/>
          <w:szCs w:val="24"/>
        </w:rPr>
        <w:t>症</w:t>
      </w:r>
      <w:r w:rsidR="00207A96" w:rsidRPr="005436CE">
        <w:rPr>
          <w:rFonts w:ascii="HGPｺﾞｼｯｸE" w:eastAsia="HGPｺﾞｼｯｸE" w:hAnsi="HGPｺﾞｼｯｸE" w:hint="eastAsia"/>
          <w:sz w:val="24"/>
          <w:szCs w:val="24"/>
        </w:rPr>
        <w:t>の予防</w:t>
      </w:r>
      <w:r w:rsidRPr="005436CE">
        <w:rPr>
          <w:rFonts w:ascii="HGPｺﾞｼｯｸE" w:eastAsia="HGPｺﾞｼｯｸE" w:hAnsi="HGPｺﾞｼｯｸE" w:hint="eastAsia"/>
          <w:sz w:val="24"/>
          <w:szCs w:val="24"/>
        </w:rPr>
        <w:t>をしていて</w:t>
      </w:r>
    </w:p>
    <w:p w14:paraId="284E728A" w14:textId="382D8EB9" w:rsidR="005436CE" w:rsidRPr="00857F34" w:rsidRDefault="00857F34" w:rsidP="00857F3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F6371B" w:rsidRPr="005436CE">
        <w:rPr>
          <w:rFonts w:ascii="HGPｺﾞｼｯｸE" w:eastAsia="HGPｺﾞｼｯｸE" w:hAnsi="HGPｺﾞｼｯｸE" w:hint="eastAsia"/>
          <w:sz w:val="24"/>
          <w:szCs w:val="24"/>
        </w:rPr>
        <w:t>2回目の混合ワクチン接種が終了している</w:t>
      </w:r>
      <w:r w:rsidR="00BE2404">
        <w:rPr>
          <w:rFonts w:ascii="HGPｺﾞｼｯｸE" w:eastAsia="HGPｺﾞｼｯｸE" w:hAnsi="HGPｺﾞｼｯｸE" w:hint="eastAsia"/>
          <w:sz w:val="24"/>
          <w:szCs w:val="24"/>
        </w:rPr>
        <w:t>子</w:t>
      </w:r>
    </w:p>
    <w:p w14:paraId="58A8A975" w14:textId="19EE8D1F" w:rsidR="005436CE" w:rsidRPr="00327D0E" w:rsidRDefault="00F07330" w:rsidP="00F07330">
      <w:pPr>
        <w:jc w:val="left"/>
        <w:rPr>
          <w:rFonts w:ascii="HGPｺﾞｼｯｸE" w:eastAsia="HGPｺﾞｼｯｸE" w:hAnsi="HGPｺﾞｼｯｸE"/>
          <w:szCs w:val="21"/>
          <w:u w:val="wave" w:color="FF0000"/>
        </w:rPr>
      </w:pPr>
      <w:r w:rsidRPr="00327D0E">
        <w:rPr>
          <w:rFonts w:ascii="HGPｺﾞｼｯｸE" w:eastAsia="HGPｺﾞｼｯｸE" w:hAnsi="HGPｺﾞｼｯｸE" w:hint="eastAsia"/>
          <w:szCs w:val="21"/>
          <w:u w:val="wave" w:color="FF0000"/>
        </w:rPr>
        <w:t>※治療中のこいぬちゃんは参加をお控え下さい。</w:t>
      </w:r>
    </w:p>
    <w:p w14:paraId="5D8012AA" w14:textId="77777777" w:rsidR="00C41564" w:rsidRDefault="00C41564" w:rsidP="005436CE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52FD7E78" w14:textId="0BF2D7D1" w:rsidR="003E19D9" w:rsidRPr="00481247" w:rsidRDefault="003E19D9" w:rsidP="005436CE">
      <w:pPr>
        <w:jc w:val="left"/>
        <w:rPr>
          <w:rFonts w:ascii="HGPｺﾞｼｯｸE" w:eastAsia="HGPｺﾞｼｯｸE" w:hAnsi="HGPｺﾞｼｯｸE"/>
          <w:szCs w:val="21"/>
        </w:rPr>
      </w:pPr>
      <w:r w:rsidRPr="00481247">
        <w:rPr>
          <w:rFonts w:ascii="HGPｺﾞｼｯｸE" w:eastAsia="HGPｺﾞｼｯｸE" w:hAnsi="HGPｺﾞｼｯｸE" w:hint="eastAsia"/>
          <w:sz w:val="24"/>
          <w:szCs w:val="24"/>
          <w:highlight w:val="green"/>
        </w:rPr>
        <w:t>持ち物</w:t>
      </w:r>
    </w:p>
    <w:p w14:paraId="6B03E8C0" w14:textId="77777777" w:rsidR="00943A4A" w:rsidRDefault="00943A4A" w:rsidP="00481247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ご褒美として使用しますので、</w:t>
      </w:r>
      <w:r w:rsidR="003E19D9" w:rsidRPr="00481247">
        <w:rPr>
          <w:rFonts w:ascii="HGPｺﾞｼｯｸE" w:eastAsia="HGPｺﾞｼｯｸE" w:hAnsi="HGPｺﾞｼｯｸE" w:hint="eastAsia"/>
          <w:sz w:val="24"/>
          <w:szCs w:val="24"/>
        </w:rPr>
        <w:t>大好きなおやつ</w:t>
      </w:r>
      <w:r>
        <w:rPr>
          <w:rFonts w:ascii="HGPｺﾞｼｯｸE" w:eastAsia="HGPｺﾞｼｯｸE" w:hAnsi="HGPｺﾞｼｯｸE" w:hint="eastAsia"/>
          <w:sz w:val="24"/>
          <w:szCs w:val="24"/>
        </w:rPr>
        <w:t>と</w:t>
      </w:r>
    </w:p>
    <w:p w14:paraId="4C6FDB04" w14:textId="70ECFB74" w:rsidR="003E19D9" w:rsidRPr="00943A4A" w:rsidRDefault="00943A4A" w:rsidP="00481247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可能でしたらお気に入りのおもちゃ</w:t>
      </w:r>
      <w:r w:rsidR="003E19D9" w:rsidRPr="00481247">
        <w:rPr>
          <w:rFonts w:ascii="HGPｺﾞｼｯｸE" w:eastAsia="HGPｺﾞｼｯｸE" w:hAnsi="HGPｺﾞｼｯｸE" w:hint="eastAsia"/>
          <w:sz w:val="24"/>
          <w:szCs w:val="24"/>
        </w:rPr>
        <w:t>をご持参下さい。</w:t>
      </w:r>
    </w:p>
    <w:p w14:paraId="5BBC6EED" w14:textId="65B9098D" w:rsidR="00F6371B" w:rsidRDefault="00F6371B" w:rsidP="00481247">
      <w:pPr>
        <w:jc w:val="left"/>
        <w:rPr>
          <w:rFonts w:ascii="HGPｺﾞｼｯｸE" w:eastAsia="HGPｺﾞｼｯｸE" w:hAnsi="HGPｺﾞｼｯｸE"/>
          <w:szCs w:val="21"/>
        </w:rPr>
      </w:pPr>
      <w:r w:rsidRPr="00481247">
        <w:rPr>
          <w:rFonts w:ascii="HGPｺﾞｼｯｸE" w:eastAsia="HGPｺﾞｼｯｸE" w:hAnsi="HGPｺﾞｼｯｸE" w:hint="eastAsia"/>
          <w:sz w:val="24"/>
          <w:szCs w:val="24"/>
        </w:rPr>
        <w:t>マナーウエア、マナーベルトの着用をお願い致します。</w:t>
      </w:r>
    </w:p>
    <w:p w14:paraId="0FD20A62" w14:textId="48ABD27C" w:rsidR="00C41564" w:rsidRDefault="00C41564" w:rsidP="00C41564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657D66E8" w14:textId="02B6C03C" w:rsidR="00481247" w:rsidRDefault="00857F34" w:rsidP="00C41564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CB68B" wp14:editId="4212EC54">
                <wp:simplePos x="0" y="0"/>
                <wp:positionH relativeFrom="page">
                  <wp:posOffset>2217420</wp:posOffset>
                </wp:positionH>
                <wp:positionV relativeFrom="paragraph">
                  <wp:posOffset>22860</wp:posOffset>
                </wp:positionV>
                <wp:extent cx="5242560" cy="838200"/>
                <wp:effectExtent l="0" t="0" r="0" b="0"/>
                <wp:wrapNone/>
                <wp:docPr id="4488015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8DCEC" w14:textId="311D6863" w:rsidR="00E542A0" w:rsidRPr="00E542A0" w:rsidRDefault="00E542A0" w:rsidP="00E542A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42A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参加費　1回550</w:t>
                            </w:r>
                            <w:r w:rsidR="006E57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円</w:t>
                            </w:r>
                            <w:r w:rsidRPr="00E542A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(税込)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B68B" id="正方形/長方形 20" o:spid="_x0000_s1029" style="position:absolute;margin-left:174.6pt;margin-top:1.8pt;width:412.8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r0YQIAAC4FAAAOAAAAZHJzL2Uyb0RvYy54bWysVEtvGjEQvlfqf7B8bxYISSliiRARVaUo&#10;QSVVzsZrw6pejzs27NJf37F3eTTtJVUvu/a855tvPLlrKsP2Cn0JNuf9qx5nykooSrvJ+bfnxYcR&#10;Zz4IWwgDVuX8oDy/m75/N6ndWA1gC6ZQyCiI9ePa5XwbghtnmZdbVQl/BU5ZUmrASgS64iYrUNQU&#10;vTLZoNe7zWrAwiFI5T1J71sln6b4WisZnrT2KjCTc6otpC+m7zp+s+lEjDco3LaUXRniH6qoRGkp&#10;6SnUvQiC7bD8I1RVSgQPOlxJqDLQupQq9UDd9HuvullthVOpFwLHuxNM/v+FlY/7lVsiwVA7P/Z0&#10;jF00Gqv4p/pYk8A6nMBSTWCShDeD4eDmljCVpBtdj2gaEc3s7O3Qh88KKhYPOUcaRsJI7B98aE2P&#10;JjGZhUVpTBqIsb8JKGaUZOcS0ykcjIp2xn5VmpVFqjQKvMTNem6QtYMmJlKZx3GnYOQQDTUlfKNv&#10;5xK9VeLXG/1PTik/2HDyr0oLmABK7Fexgb0g3hbf+x2yurU/QtECELEIzbohBHJ+HS2jZA3FYUkI&#10;QEt57+SipDE8CB+WAonjBAntbXiijzZQ5xy6E2dbwJ9/k0d7oh5pOatpZ3Luf+wEKs7MF0uk/NQf&#10;DuOSpcvw5uOALnipWV9q7K6aA7XXpxfCyXSM9sEcjxqheqH1nsWspBJWUu6cy4DHyzy0I6YHQqrZ&#10;LJnRYjkRHuzKyRg84hxp9ty8CHQdFwOx+BGO+yXGryjZ2kZPC7NdAF0mvp5x7SZAS5kY3z0gcesv&#10;78nq/MxNfwEAAP//AwBQSwMEFAAGAAgAAAAhAJlHHlrcAAAACgEAAA8AAABkcnMvZG93bnJldi54&#10;bWxMj81OwzAQhO9IvIO1SNyok7aEEuJUUNQLNwpSr9t4G0f4J4rdNLw92xO9zWpGs99U68lZMdIQ&#10;u+AV5LMMBPkm6M63Cr6/tg8rEDGh12iDJwW/FGFd395UWOpw9p807lIruMTHEhWYlPpSytgYchhn&#10;oSfP3jEMDhOfQyv1gGcud1bOs6yQDjvPHwz2tDHU/OxOTsH0tkcZrKEjSpd9jNv8Pd9Ype7vptcX&#10;EImm9B+GCz6jQ81Mh3DyOgqrYLF8nnOURQHi4udPS95yYLV4LEDWlbyeUP8BAAD//wMAUEsBAi0A&#10;FAAGAAgAAAAhALaDOJL+AAAA4QEAABMAAAAAAAAAAAAAAAAAAAAAAFtDb250ZW50X1R5cGVzXS54&#10;bWxQSwECLQAUAAYACAAAACEAOP0h/9YAAACUAQAACwAAAAAAAAAAAAAAAAAvAQAAX3JlbHMvLnJl&#10;bHNQSwECLQAUAAYACAAAACEAYVia9GECAAAuBQAADgAAAAAAAAAAAAAAAAAuAgAAZHJzL2Uyb0Rv&#10;Yy54bWxQSwECLQAUAAYACAAAACEAmUceWtwAAAAKAQAADwAAAAAAAAAAAAAAAAC7BAAAZHJzL2Rv&#10;d25yZXYueG1sUEsFBgAAAAAEAAQA8wAAAMQFAAAAAA==&#10;" filled="f" stroked="f">
                <v:textbox>
                  <w:txbxContent>
                    <w:p w14:paraId="1E68DCEC" w14:textId="311D6863" w:rsidR="00E542A0" w:rsidRPr="00E542A0" w:rsidRDefault="00E542A0" w:rsidP="00E542A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42A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参加費　1回550</w:t>
                      </w:r>
                      <w:r w:rsidR="006E57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円</w:t>
                      </w:r>
                      <w:r w:rsidRPr="00E542A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(税込)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E2404">
        <w:rPr>
          <w:rFonts w:ascii="HGPｺﾞｼｯｸE" w:eastAsia="HGPｺﾞｼｯｸE" w:hAnsi="HGPｺﾞｼｯｸE" w:hint="eastAsia"/>
          <w:sz w:val="24"/>
          <w:szCs w:val="24"/>
          <w:highlight w:val="green"/>
        </w:rPr>
        <w:t>所要時間</w:t>
      </w:r>
    </w:p>
    <w:p w14:paraId="2294830D" w14:textId="6A6EE06E" w:rsidR="00C41564" w:rsidRDefault="00BE2404" w:rsidP="00BE240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BE2404">
        <w:rPr>
          <w:rFonts w:ascii="HGPｺﾞｼｯｸE" w:eastAsia="HGPｺﾞｼｯｸE" w:hAnsi="HGPｺﾞｼｯｸE" w:hint="eastAsia"/>
          <w:sz w:val="24"/>
          <w:szCs w:val="24"/>
        </w:rPr>
        <w:t>１回30〜45分</w:t>
      </w:r>
      <w:r w:rsidR="00E542A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14:paraId="0C0719AC" w14:textId="77777777" w:rsidR="00C41564" w:rsidRDefault="00C41564" w:rsidP="00BE2404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51DF7522" w14:textId="77777777" w:rsidR="00C41564" w:rsidRDefault="00C41564" w:rsidP="00BE2404">
      <w:pPr>
        <w:jc w:val="lef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頂いた個人情報はパピーパーティ開催のために使用し、大切に扱います。</w:t>
      </w:r>
    </w:p>
    <w:p w14:paraId="6ECAE26F" w14:textId="7DEA6ED5" w:rsidR="00481247" w:rsidRPr="00C41564" w:rsidRDefault="00C41564" w:rsidP="00BE2404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 w:rsidRPr="00327D0E">
        <w:rPr>
          <w:rFonts w:ascii="Arial" w:hAnsi="Arial" w:cs="Arial"/>
          <w:color w:val="FF0000"/>
          <w:sz w:val="18"/>
          <w:szCs w:val="18"/>
          <w:shd w:val="clear" w:color="auto" w:fill="FFFFFF"/>
        </w:rPr>
        <w:t>個人情報保護方針はこちら</w:t>
      </w:r>
      <w:r w:rsidRPr="00327D0E">
        <w:rPr>
          <w:rFonts w:ascii="Arial" w:hAnsi="Arial" w:cs="Arial" w:hint="eastAsia"/>
          <w:color w:val="FF0000"/>
          <w:sz w:val="18"/>
          <w:szCs w:val="18"/>
        </w:rPr>
        <w:t>→</w:t>
      </w:r>
      <w:r>
        <w:rPr>
          <w:rFonts w:ascii="Arial" w:hAnsi="Arial" w:cs="Arial" w:hint="eastAsia"/>
          <w:color w:val="555555"/>
          <w:sz w:val="18"/>
          <w:szCs w:val="18"/>
        </w:rPr>
        <w:t xml:space="preserve">　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https://www.aeonpet.com/privacy/index.html</w:t>
      </w:r>
      <w:r w:rsidR="00F07330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427D82D6" wp14:editId="136D6CD8">
            <wp:simplePos x="0" y="0"/>
            <wp:positionH relativeFrom="page">
              <wp:align>right</wp:align>
            </wp:positionH>
            <wp:positionV relativeFrom="paragraph">
              <wp:posOffset>396240</wp:posOffset>
            </wp:positionV>
            <wp:extent cx="792000" cy="792000"/>
            <wp:effectExtent l="0" t="0" r="8255" b="0"/>
            <wp:wrapNone/>
            <wp:docPr id="1341374245" name="グラフィックス 1341374245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330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32E63864" wp14:editId="53F5099F">
            <wp:simplePos x="0" y="0"/>
            <wp:positionH relativeFrom="margin">
              <wp:posOffset>5297170</wp:posOffset>
            </wp:positionH>
            <wp:positionV relativeFrom="paragraph">
              <wp:posOffset>396240</wp:posOffset>
            </wp:positionV>
            <wp:extent cx="791845" cy="791845"/>
            <wp:effectExtent l="0" t="0" r="8255" b="0"/>
            <wp:wrapNone/>
            <wp:docPr id="62545954" name="グラフィックス 62545954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330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09113CF8" wp14:editId="21CDF142">
            <wp:simplePos x="0" y="0"/>
            <wp:positionH relativeFrom="margin">
              <wp:posOffset>4549140</wp:posOffset>
            </wp:positionH>
            <wp:positionV relativeFrom="paragraph">
              <wp:posOffset>396240</wp:posOffset>
            </wp:positionV>
            <wp:extent cx="792000" cy="792000"/>
            <wp:effectExtent l="0" t="0" r="8255" b="0"/>
            <wp:wrapNone/>
            <wp:docPr id="1602110014" name="グラフィックス 1602110014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330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61C02BAE" wp14:editId="345C9B5A">
            <wp:simplePos x="0" y="0"/>
            <wp:positionH relativeFrom="margin">
              <wp:posOffset>3824605</wp:posOffset>
            </wp:positionH>
            <wp:positionV relativeFrom="paragraph">
              <wp:posOffset>396240</wp:posOffset>
            </wp:positionV>
            <wp:extent cx="792000" cy="792000"/>
            <wp:effectExtent l="0" t="0" r="8255" b="0"/>
            <wp:wrapNone/>
            <wp:docPr id="238597223" name="グラフィックス 238597223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330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0E838318" wp14:editId="18872127">
            <wp:simplePos x="0" y="0"/>
            <wp:positionH relativeFrom="margin">
              <wp:posOffset>3071495</wp:posOffset>
            </wp:positionH>
            <wp:positionV relativeFrom="paragraph">
              <wp:posOffset>396240</wp:posOffset>
            </wp:positionV>
            <wp:extent cx="791845" cy="791845"/>
            <wp:effectExtent l="0" t="0" r="8255" b="0"/>
            <wp:wrapNone/>
            <wp:docPr id="1481082742" name="グラフィックス 1481082742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A9E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87936" behindDoc="0" locked="0" layoutInCell="1" allowOverlap="1" wp14:anchorId="1976C340" wp14:editId="45114469">
            <wp:simplePos x="0" y="0"/>
            <wp:positionH relativeFrom="margin">
              <wp:posOffset>7406640</wp:posOffset>
            </wp:positionH>
            <wp:positionV relativeFrom="paragraph">
              <wp:posOffset>791845</wp:posOffset>
            </wp:positionV>
            <wp:extent cx="792000" cy="792000"/>
            <wp:effectExtent l="0" t="0" r="8255" b="0"/>
            <wp:wrapNone/>
            <wp:docPr id="63637647" name="グラフィックス 63637647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A9E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1B62FE32" wp14:editId="3F79B9AA">
            <wp:simplePos x="0" y="0"/>
            <wp:positionH relativeFrom="margin">
              <wp:posOffset>815340</wp:posOffset>
            </wp:positionH>
            <wp:positionV relativeFrom="paragraph">
              <wp:posOffset>396875</wp:posOffset>
            </wp:positionV>
            <wp:extent cx="792000" cy="792000"/>
            <wp:effectExtent l="0" t="0" r="8255" b="0"/>
            <wp:wrapNone/>
            <wp:docPr id="851043639" name="グラフィックス 851043639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A9E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599FA54B" wp14:editId="6ABD1D4F">
            <wp:simplePos x="0" y="0"/>
            <wp:positionH relativeFrom="margin">
              <wp:posOffset>68580</wp:posOffset>
            </wp:positionH>
            <wp:positionV relativeFrom="paragraph">
              <wp:posOffset>395605</wp:posOffset>
            </wp:positionV>
            <wp:extent cx="792000" cy="792000"/>
            <wp:effectExtent l="0" t="0" r="8255" b="0"/>
            <wp:wrapNone/>
            <wp:docPr id="287039967" name="グラフィックス 12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A9E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83840" behindDoc="0" locked="0" layoutInCell="1" allowOverlap="1" wp14:anchorId="5E46EA13" wp14:editId="09F01D95">
            <wp:simplePos x="0" y="0"/>
            <wp:positionH relativeFrom="page">
              <wp:align>left</wp:align>
            </wp:positionH>
            <wp:positionV relativeFrom="paragraph">
              <wp:posOffset>396240</wp:posOffset>
            </wp:positionV>
            <wp:extent cx="792000" cy="792000"/>
            <wp:effectExtent l="0" t="0" r="8255" b="0"/>
            <wp:wrapNone/>
            <wp:docPr id="1539011789" name="グラフィックス 1539011789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04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494ED5B4" wp14:editId="67528ED6">
            <wp:simplePos x="0" y="0"/>
            <wp:positionH relativeFrom="margin">
              <wp:posOffset>2338070</wp:posOffset>
            </wp:positionH>
            <wp:positionV relativeFrom="paragraph">
              <wp:posOffset>396240</wp:posOffset>
            </wp:positionV>
            <wp:extent cx="792000" cy="792000"/>
            <wp:effectExtent l="0" t="0" r="8255" b="0"/>
            <wp:wrapNone/>
            <wp:docPr id="2018843357" name="グラフィックス 2018843357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04">
        <w:rPr>
          <w:rFonts w:ascii="HGPｺﾞｼｯｸE" w:eastAsia="HGPｺﾞｼｯｸE" w:hAnsi="HGPｺﾞｼｯｸE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78B4FF40" wp14:editId="610D68BF">
            <wp:simplePos x="0" y="0"/>
            <wp:positionH relativeFrom="margin">
              <wp:posOffset>1562100</wp:posOffset>
            </wp:positionH>
            <wp:positionV relativeFrom="paragraph">
              <wp:posOffset>396240</wp:posOffset>
            </wp:positionV>
            <wp:extent cx="791845" cy="791845"/>
            <wp:effectExtent l="0" t="0" r="8255" b="0"/>
            <wp:wrapNone/>
            <wp:docPr id="1326098593" name="グラフィックス 1326098593" descr="動物の足跡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39967" name="グラフィックス 287039967" descr="動物の足跡 単色塗りつぶし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247" w:rsidRPr="00C41564" w:rsidSect="00745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7F58" w14:textId="77777777" w:rsidR="008911AA" w:rsidRDefault="008911AA" w:rsidP="009C1D40">
      <w:r>
        <w:separator/>
      </w:r>
    </w:p>
  </w:endnote>
  <w:endnote w:type="continuationSeparator" w:id="0">
    <w:p w14:paraId="6C8FC99D" w14:textId="77777777" w:rsidR="008911AA" w:rsidRDefault="008911AA" w:rsidP="009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A79E" w14:textId="77777777" w:rsidR="008911AA" w:rsidRDefault="008911AA" w:rsidP="009C1D40">
      <w:r>
        <w:separator/>
      </w:r>
    </w:p>
  </w:footnote>
  <w:footnote w:type="continuationSeparator" w:id="0">
    <w:p w14:paraId="6EF336B4" w14:textId="77777777" w:rsidR="008911AA" w:rsidRDefault="008911AA" w:rsidP="009C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0A"/>
    <w:rsid w:val="000255C4"/>
    <w:rsid w:val="000A32C7"/>
    <w:rsid w:val="001A4A27"/>
    <w:rsid w:val="001E47B6"/>
    <w:rsid w:val="00207A96"/>
    <w:rsid w:val="002358DB"/>
    <w:rsid w:val="00273F93"/>
    <w:rsid w:val="00314D2C"/>
    <w:rsid w:val="00327D0E"/>
    <w:rsid w:val="003E19D9"/>
    <w:rsid w:val="004367CD"/>
    <w:rsid w:val="00474AA0"/>
    <w:rsid w:val="00481247"/>
    <w:rsid w:val="004F785D"/>
    <w:rsid w:val="005436CE"/>
    <w:rsid w:val="005F0A9E"/>
    <w:rsid w:val="006E57FD"/>
    <w:rsid w:val="006F010A"/>
    <w:rsid w:val="0074519F"/>
    <w:rsid w:val="007B722A"/>
    <w:rsid w:val="00806745"/>
    <w:rsid w:val="00842065"/>
    <w:rsid w:val="00857F34"/>
    <w:rsid w:val="00863488"/>
    <w:rsid w:val="008911AA"/>
    <w:rsid w:val="00895B0A"/>
    <w:rsid w:val="00943A4A"/>
    <w:rsid w:val="00961942"/>
    <w:rsid w:val="00977F58"/>
    <w:rsid w:val="009C1D40"/>
    <w:rsid w:val="009D5640"/>
    <w:rsid w:val="00B87000"/>
    <w:rsid w:val="00BE1C86"/>
    <w:rsid w:val="00BE2404"/>
    <w:rsid w:val="00C37FD7"/>
    <w:rsid w:val="00C41564"/>
    <w:rsid w:val="00C90E7E"/>
    <w:rsid w:val="00E542A0"/>
    <w:rsid w:val="00ED74A4"/>
    <w:rsid w:val="00EE304A"/>
    <w:rsid w:val="00EE551E"/>
    <w:rsid w:val="00F07330"/>
    <w:rsid w:val="00F6371B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3F2CB"/>
  <w15:chartTrackingRefBased/>
  <w15:docId w15:val="{D1F3C4DE-8816-4FB6-92FA-45E0A8D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5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5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C1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D40"/>
  </w:style>
  <w:style w:type="paragraph" w:styleId="a7">
    <w:name w:val="footer"/>
    <w:basedOn w:val="a"/>
    <w:link w:val="a8"/>
    <w:uiPriority w:val="99"/>
    <w:unhideWhenUsed/>
    <w:rsid w:val="009C1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0089-6B91-4D1B-8E51-DE39793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AH北戸田 686042</dc:creator>
  <cp:keywords/>
  <dc:description/>
  <cp:lastModifiedBy>AH北戸田  686042</cp:lastModifiedBy>
  <cp:revision>13</cp:revision>
  <cp:lastPrinted>2023-10-11T03:25:00Z</cp:lastPrinted>
  <dcterms:created xsi:type="dcterms:W3CDTF">2023-07-31T07:46:00Z</dcterms:created>
  <dcterms:modified xsi:type="dcterms:W3CDTF">2023-10-14T03:46:00Z</dcterms:modified>
</cp:coreProperties>
</file>